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25FB" w14:textId="77777777" w:rsidR="0079741B" w:rsidRDefault="0079741B" w:rsidP="0079741B">
      <w:pPr>
        <w:ind w:left="720" w:hanging="360"/>
        <w:jc w:val="center"/>
        <w:rPr>
          <w:b/>
          <w:bCs/>
          <w:sz w:val="40"/>
          <w:szCs w:val="40"/>
          <w:lang w:val="en-US"/>
        </w:rPr>
      </w:pPr>
      <w:r w:rsidRPr="003F1C4F">
        <w:rPr>
          <w:b/>
          <w:bCs/>
          <w:sz w:val="40"/>
          <w:szCs w:val="40"/>
          <w:lang w:val="en-US"/>
        </w:rPr>
        <w:t xml:space="preserve">Blog Post </w:t>
      </w:r>
      <w:proofErr w:type="gramStart"/>
      <w:r w:rsidRPr="003F1C4F">
        <w:rPr>
          <w:b/>
          <w:bCs/>
          <w:sz w:val="40"/>
          <w:szCs w:val="40"/>
          <w:lang w:val="en-US"/>
        </w:rPr>
        <w:t>Of</w:t>
      </w:r>
      <w:proofErr w:type="gramEnd"/>
      <w:r w:rsidRPr="003F1C4F">
        <w:rPr>
          <w:b/>
          <w:bCs/>
          <w:sz w:val="40"/>
          <w:szCs w:val="40"/>
          <w:lang w:val="en-US"/>
        </w:rPr>
        <w:t xml:space="preserve"> On-Pag</w:t>
      </w:r>
      <w:r>
        <w:rPr>
          <w:b/>
          <w:bCs/>
          <w:sz w:val="40"/>
          <w:szCs w:val="40"/>
          <w:lang w:val="en-US"/>
        </w:rPr>
        <w:t>e</w:t>
      </w:r>
    </w:p>
    <w:p w14:paraId="1BF0F40D" w14:textId="77777777" w:rsidR="0079741B" w:rsidRPr="00EA22E7" w:rsidRDefault="0079741B" w:rsidP="0079741B">
      <w:pPr>
        <w:ind w:left="720" w:hanging="360"/>
        <w:rPr>
          <w:b/>
          <w:bCs/>
          <w:sz w:val="40"/>
          <w:szCs w:val="40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Not add graphics</w:t>
      </w:r>
    </w:p>
    <w:p w14:paraId="05CF66AD" w14:textId="77777777" w:rsidR="0079741B" w:rsidRPr="003F1C4F" w:rsidRDefault="0079741B" w:rsidP="0079741B">
      <w:pPr>
        <w:ind w:left="720" w:hanging="360"/>
        <w:rPr>
          <w:b/>
          <w:bCs/>
          <w:sz w:val="18"/>
          <w:szCs w:val="18"/>
          <w:lang w:val="en-US"/>
        </w:rPr>
      </w:pPr>
    </w:p>
    <w:p w14:paraId="00A2A70F" w14:textId="77777777" w:rsidR="0079741B" w:rsidRPr="00A529D1" w:rsidRDefault="0079741B" w:rsidP="0079741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529D1">
        <w:rPr>
          <w:b/>
          <w:bCs/>
          <w:sz w:val="32"/>
          <w:szCs w:val="32"/>
        </w:rPr>
        <w:t xml:space="preserve">Add title and content </w:t>
      </w:r>
    </w:p>
    <w:p w14:paraId="7AEFA45E" w14:textId="77777777" w:rsidR="0079741B" w:rsidRPr="00A529D1" w:rsidRDefault="0079741B" w:rsidP="0079741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529D1">
        <w:rPr>
          <w:b/>
          <w:bCs/>
          <w:sz w:val="32"/>
          <w:szCs w:val="32"/>
        </w:rPr>
        <w:t xml:space="preserve">Add focus keywords </w:t>
      </w:r>
    </w:p>
    <w:p w14:paraId="568193A6" w14:textId="77777777" w:rsidR="0079741B" w:rsidRDefault="0079741B" w:rsidP="0079741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529D1">
        <w:rPr>
          <w:b/>
          <w:bCs/>
          <w:sz w:val="32"/>
          <w:szCs w:val="32"/>
        </w:rPr>
        <w:t xml:space="preserve">Add meta title and meta descriptions </w:t>
      </w:r>
    </w:p>
    <w:p w14:paraId="440A2318" w14:textId="77777777" w:rsidR="0079741B" w:rsidRPr="003F1C4F" w:rsidRDefault="0079741B" w:rsidP="0079741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Add internal linking</w:t>
      </w:r>
    </w:p>
    <w:p w14:paraId="53F116C0" w14:textId="77777777" w:rsidR="0079741B" w:rsidRPr="003F1C4F" w:rsidRDefault="0079741B" w:rsidP="0079741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External link of brandmarkt.ch</w:t>
      </w:r>
    </w:p>
    <w:p w14:paraId="6302A514" w14:textId="77777777" w:rsidR="0079741B" w:rsidRPr="00A529D1" w:rsidRDefault="0079741B" w:rsidP="0079741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Add meta keywords</w:t>
      </w:r>
    </w:p>
    <w:p w14:paraId="7783EE97" w14:textId="77777777" w:rsidR="0079741B" w:rsidRPr="00A529D1" w:rsidRDefault="0079741B" w:rsidP="0079741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529D1">
        <w:rPr>
          <w:b/>
          <w:bCs/>
          <w:sz w:val="32"/>
          <w:szCs w:val="32"/>
        </w:rPr>
        <w:t xml:space="preserve">Remove errors </w:t>
      </w:r>
    </w:p>
    <w:p w14:paraId="1B652080" w14:textId="77777777" w:rsidR="0079741B" w:rsidRPr="00A529D1" w:rsidRDefault="0079741B" w:rsidP="0079741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A529D1">
        <w:rPr>
          <w:b/>
          <w:bCs/>
          <w:sz w:val="32"/>
          <w:szCs w:val="32"/>
        </w:rPr>
        <w:t>Increase Seo score</w:t>
      </w:r>
    </w:p>
    <w:p w14:paraId="58223FBA" w14:textId="77777777" w:rsidR="0079741B" w:rsidRDefault="0079741B"/>
    <w:p w14:paraId="1094D4FD" w14:textId="198D2DC9" w:rsidR="00AB6756" w:rsidRDefault="0079741B">
      <w:hyperlink r:id="rId5" w:history="1">
        <w:r w:rsidRPr="00B11035">
          <w:rPr>
            <w:rStyle w:val="Hyperlink"/>
          </w:rPr>
          <w:t>https://brandmarkt.store/stutzende-gym-schuhe/</w:t>
        </w:r>
      </w:hyperlink>
    </w:p>
    <w:p w14:paraId="48A6FC25" w14:textId="77777777" w:rsidR="00077776" w:rsidRDefault="00077776"/>
    <w:p w14:paraId="3BD8D473" w14:textId="5A2450AF" w:rsidR="00077776" w:rsidRDefault="00077776">
      <w:r>
        <w:rPr>
          <w:noProof/>
        </w:rPr>
        <w:drawing>
          <wp:inline distT="0" distB="0" distL="0" distR="0" wp14:anchorId="6BD8A2E1" wp14:editId="081CF65F">
            <wp:extent cx="5731510" cy="2261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2FED" w14:textId="0C937596" w:rsidR="00077776" w:rsidRDefault="00077776"/>
    <w:p w14:paraId="1012B0D8" w14:textId="56FE1A8C" w:rsidR="00077776" w:rsidRDefault="00077776">
      <w:r>
        <w:rPr>
          <w:noProof/>
        </w:rPr>
        <w:lastRenderedPageBreak/>
        <w:drawing>
          <wp:inline distT="0" distB="0" distL="0" distR="0" wp14:anchorId="248811E1" wp14:editId="7586FF53">
            <wp:extent cx="5731510" cy="40582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4F63" w14:textId="49EB83B2" w:rsidR="00077776" w:rsidRDefault="00077776"/>
    <w:p w14:paraId="6B2831E2" w14:textId="10EA4878" w:rsidR="00077776" w:rsidRDefault="00077776">
      <w:r>
        <w:rPr>
          <w:noProof/>
        </w:rPr>
        <w:drawing>
          <wp:inline distT="0" distB="0" distL="0" distR="0" wp14:anchorId="77B9D11F" wp14:editId="27FF86FC">
            <wp:extent cx="5731510" cy="32016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CBAF" w14:textId="7894B2DE" w:rsidR="00077776" w:rsidRDefault="00077776"/>
    <w:p w14:paraId="7B9ED49F" w14:textId="618D8DBC" w:rsidR="00077776" w:rsidRDefault="00077776">
      <w:r>
        <w:rPr>
          <w:noProof/>
        </w:rPr>
        <w:lastRenderedPageBreak/>
        <w:drawing>
          <wp:inline distT="0" distB="0" distL="0" distR="0" wp14:anchorId="01677549" wp14:editId="6824A9A8">
            <wp:extent cx="5731510" cy="30346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3613B" w14:textId="6135D88B" w:rsidR="00077776" w:rsidRDefault="00077776"/>
    <w:p w14:paraId="69C12A9B" w14:textId="08F7A314" w:rsidR="00077776" w:rsidRDefault="00077776">
      <w:r>
        <w:rPr>
          <w:noProof/>
        </w:rPr>
        <w:drawing>
          <wp:inline distT="0" distB="0" distL="0" distR="0" wp14:anchorId="0BBE7777" wp14:editId="74F57E35">
            <wp:extent cx="5731510" cy="24301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F86E" w14:textId="36E8A40E" w:rsidR="00077776" w:rsidRDefault="00077776">
      <w:pPr>
        <w:rPr>
          <w:lang w:val="en-US"/>
        </w:rPr>
      </w:pPr>
    </w:p>
    <w:p w14:paraId="15EA7924" w14:textId="6E66CC56" w:rsidR="00077776" w:rsidRDefault="00077776">
      <w:pPr>
        <w:rPr>
          <w:lang w:val="en-US"/>
        </w:rPr>
      </w:pPr>
      <w:r>
        <w:rPr>
          <w:noProof/>
        </w:rPr>
        <w:drawing>
          <wp:inline distT="0" distB="0" distL="0" distR="0" wp14:anchorId="1B1DE2D3" wp14:editId="7FD3761A">
            <wp:extent cx="5731510" cy="11023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FA0C" w14:textId="11BA937A" w:rsidR="00077776" w:rsidRDefault="00077776">
      <w:pPr>
        <w:rPr>
          <w:lang w:val="en-US"/>
        </w:rPr>
      </w:pPr>
    </w:p>
    <w:p w14:paraId="3DB85F33" w14:textId="31E9A458" w:rsidR="00077776" w:rsidRDefault="00077776">
      <w:pPr>
        <w:rPr>
          <w:lang w:val="en-US"/>
        </w:rPr>
      </w:pPr>
      <w:r>
        <w:rPr>
          <w:noProof/>
        </w:rPr>
        <w:drawing>
          <wp:inline distT="0" distB="0" distL="0" distR="0" wp14:anchorId="545C437E" wp14:editId="3130A2FD">
            <wp:extent cx="5731510" cy="9798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BFE1" w14:textId="5D5ADFBF" w:rsidR="00077776" w:rsidRDefault="00077776">
      <w:pPr>
        <w:rPr>
          <w:lang w:val="en-US"/>
        </w:rPr>
      </w:pPr>
    </w:p>
    <w:p w14:paraId="02468765" w14:textId="0FBAB69F" w:rsidR="00077776" w:rsidRPr="00077776" w:rsidRDefault="00077776">
      <w:pPr>
        <w:rPr>
          <w:lang w:val="en-US"/>
        </w:rPr>
      </w:pPr>
      <w:r>
        <w:rPr>
          <w:noProof/>
        </w:rPr>
        <w:drawing>
          <wp:inline distT="0" distB="0" distL="0" distR="0" wp14:anchorId="08FCBCD8" wp14:editId="4630D6BD">
            <wp:extent cx="5731510" cy="31146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776" w:rsidRPr="0007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E10FF"/>
    <w:multiLevelType w:val="hybridMultilevel"/>
    <w:tmpl w:val="69149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45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76"/>
    <w:rsid w:val="00077776"/>
    <w:rsid w:val="0079741B"/>
    <w:rsid w:val="00A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7ED2"/>
  <w15:chartTrackingRefBased/>
  <w15:docId w15:val="{FD00061C-1A25-4FD5-B805-4C9CD44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7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brandmarkt.store/stutzende-gym-schuh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 ansari</dc:creator>
  <cp:keywords/>
  <dc:description/>
  <cp:lastModifiedBy>raima ansari</cp:lastModifiedBy>
  <cp:revision>1</cp:revision>
  <dcterms:created xsi:type="dcterms:W3CDTF">2022-11-01T09:39:00Z</dcterms:created>
  <dcterms:modified xsi:type="dcterms:W3CDTF">2022-11-01T11:45:00Z</dcterms:modified>
</cp:coreProperties>
</file>